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Оренбург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Элеваторная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Рыбаковская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Цвиллинга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Бр. Коростелевых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М-11 "Неваг"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М-11 "Неваг"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"Санкт - Петербурга"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Бр. Коростелевых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Цвиллинга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Орлова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Элеваторная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